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01B" w:rsidRDefault="00D20A60" w:rsidP="00D20A60">
      <w:pPr>
        <w:jc w:val="center"/>
        <w:rPr>
          <w:rFonts w:ascii="Verdana" w:hAnsi="Verdana" w:cs="Verdana"/>
          <w:b/>
          <w:bCs/>
          <w:color w:val="FF0000"/>
          <w:sz w:val="28"/>
          <w:szCs w:val="28"/>
        </w:rPr>
      </w:pPr>
      <w:r w:rsidRPr="00D20A60">
        <w:rPr>
          <w:rFonts w:ascii="Verdana" w:hAnsi="Verdana" w:cs="Verdana"/>
          <w:b/>
          <w:bCs/>
          <w:color w:val="FF0000"/>
          <w:sz w:val="28"/>
          <w:szCs w:val="28"/>
        </w:rPr>
        <w:t>План работы с одаренными детьми</w:t>
      </w:r>
      <w:r>
        <w:rPr>
          <w:rFonts w:ascii="Verdana" w:hAnsi="Verdana" w:cs="Verdana"/>
          <w:b/>
          <w:bCs/>
          <w:color w:val="FF0000"/>
          <w:sz w:val="28"/>
          <w:szCs w:val="28"/>
        </w:rPr>
        <w:t xml:space="preserve"> на 2020-2021 </w:t>
      </w:r>
      <w:proofErr w:type="spellStart"/>
      <w:r>
        <w:rPr>
          <w:rFonts w:ascii="Verdana" w:hAnsi="Verdana" w:cs="Verdana"/>
          <w:b/>
          <w:bCs/>
          <w:color w:val="FF0000"/>
          <w:sz w:val="28"/>
          <w:szCs w:val="28"/>
        </w:rPr>
        <w:t>уч</w:t>
      </w:r>
      <w:proofErr w:type="gramStart"/>
      <w:r>
        <w:rPr>
          <w:rFonts w:ascii="Verdana" w:hAnsi="Verdana" w:cs="Verdana"/>
          <w:b/>
          <w:bCs/>
          <w:color w:val="FF0000"/>
          <w:sz w:val="28"/>
          <w:szCs w:val="28"/>
        </w:rPr>
        <w:t>.г</w:t>
      </w:r>
      <w:proofErr w:type="gramEnd"/>
      <w:r>
        <w:rPr>
          <w:rFonts w:ascii="Verdana" w:hAnsi="Verdana" w:cs="Verdana"/>
          <w:b/>
          <w:bCs/>
          <w:color w:val="FF0000"/>
          <w:sz w:val="28"/>
          <w:szCs w:val="28"/>
        </w:rPr>
        <w:t>од</w:t>
      </w:r>
      <w:proofErr w:type="spellEnd"/>
      <w:r>
        <w:rPr>
          <w:rFonts w:ascii="Verdana" w:hAnsi="Verdana" w:cs="Verdana"/>
          <w:b/>
          <w:bCs/>
          <w:color w:val="FF0000"/>
          <w:sz w:val="28"/>
          <w:szCs w:val="28"/>
        </w:rPr>
        <w:t>.</w:t>
      </w:r>
    </w:p>
    <w:tbl>
      <w:tblPr>
        <w:tblW w:w="11058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5"/>
        <w:gridCol w:w="2551"/>
        <w:gridCol w:w="2552"/>
      </w:tblGrid>
      <w:tr w:rsidR="00D20A60" w:rsidRPr="00D20A60" w:rsidTr="00D20A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81"/>
        </w:trPr>
        <w:tc>
          <w:tcPr>
            <w:tcW w:w="110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20A60" w:rsidRPr="00D20A60" w:rsidRDefault="00D20A60" w:rsidP="00D20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20A60"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u w:val="single"/>
                <w:lang w:eastAsia="ru-RU"/>
              </w:rPr>
              <w:t>Цель:</w:t>
            </w:r>
            <w:r w:rsidRPr="00D20A60"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ru-RU"/>
              </w:rPr>
              <w:t xml:space="preserve"> Создание единого методологического подхода к организации работы </w:t>
            </w:r>
            <w:proofErr w:type="spellStart"/>
            <w:r w:rsidRPr="00D20A60"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ru-RU"/>
              </w:rPr>
              <w:t>содаоеннымй</w:t>
            </w:r>
            <w:proofErr w:type="spellEnd"/>
            <w:r w:rsidRPr="00D20A60"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ru-RU"/>
              </w:rPr>
              <w:t xml:space="preserve"> детьми через сетевое взаимодействие управления школы и учреждений дополнительно образовался.</w:t>
            </w:r>
          </w:p>
        </w:tc>
      </w:tr>
      <w:tr w:rsidR="00D20A60" w:rsidRPr="00D20A60" w:rsidTr="00D20A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1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0A60" w:rsidRPr="00D20A60" w:rsidRDefault="00D20A60" w:rsidP="00D20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A60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>Разработка и внедрение методики диагностики одаренности детей в разных возрастных группах.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0A60" w:rsidRPr="00D20A60" w:rsidRDefault="00D20A60" w:rsidP="00D20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A60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>1 полугодие 2020-2021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20A60" w:rsidRPr="00D20A60" w:rsidRDefault="00D20A60" w:rsidP="00D20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A60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>Педагог-психоло</w:t>
            </w:r>
            <w:proofErr w:type="gramStart"/>
            <w:r w:rsidRPr="00D20A60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>г-</w:t>
            </w:r>
            <w:proofErr w:type="gramEnd"/>
            <w:r w:rsidRPr="00D20A60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 xml:space="preserve"> Мамаева 3. М.</w:t>
            </w:r>
          </w:p>
        </w:tc>
      </w:tr>
      <w:tr w:rsidR="00D20A60" w:rsidRPr="00D20A60" w:rsidTr="00D20A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8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0A60" w:rsidRPr="00D20A60" w:rsidRDefault="00D20A60" w:rsidP="00D20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A60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>Актуализация школьного банка данных об одаренных детях.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0A60" w:rsidRPr="00D20A60" w:rsidRDefault="00D20A60" w:rsidP="00D20A60">
            <w:pPr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A60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20A60" w:rsidRPr="00D20A60" w:rsidRDefault="00D20A60" w:rsidP="00D20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A60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>Замдиректора по УВ</w:t>
            </w:r>
            <w:proofErr w:type="gramStart"/>
            <w:r w:rsidRPr="00D20A60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>Р-</w:t>
            </w:r>
            <w:proofErr w:type="gramEnd"/>
            <w:r w:rsidRPr="00D20A60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20A60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>Имангазалиева</w:t>
            </w:r>
            <w:proofErr w:type="spellEnd"/>
            <w:r w:rsidRPr="00D20A60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 xml:space="preserve"> 3. X.</w:t>
            </w:r>
          </w:p>
        </w:tc>
      </w:tr>
      <w:tr w:rsidR="00D20A60" w:rsidRPr="00D20A60" w:rsidTr="00D20A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9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20A60" w:rsidRDefault="00D20A60" w:rsidP="00D20A60">
            <w:pPr>
              <w:spacing w:after="0" w:line="240" w:lineRule="auto"/>
              <w:jc w:val="center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</w:pPr>
            <w:r w:rsidRPr="00D20A60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>Составление индивидуальных образовательных маршрутов, индивидуальных образовательных траекторий обучающихся</w:t>
            </w:r>
          </w:p>
          <w:p w:rsidR="00D20A60" w:rsidRPr="00D20A60" w:rsidRDefault="00D20A60" w:rsidP="00D20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0A60" w:rsidRPr="00D20A60" w:rsidRDefault="00D20A60" w:rsidP="00D20A60">
            <w:pPr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>Сентябрь 2020</w:t>
            </w:r>
            <w:r w:rsidRPr="00D20A60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20A60" w:rsidRPr="00D20A60" w:rsidRDefault="00D20A60" w:rsidP="00D20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A60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>Замдиректора по УВ</w:t>
            </w:r>
            <w:proofErr w:type="gramStart"/>
            <w:r w:rsidRPr="00D20A60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>Р-</w:t>
            </w:r>
            <w:proofErr w:type="gramEnd"/>
            <w:r w:rsidRPr="00D20A60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20A60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>Имангазалиева</w:t>
            </w:r>
            <w:proofErr w:type="spellEnd"/>
            <w:r w:rsidRPr="00D20A60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 xml:space="preserve"> 3. X.</w:t>
            </w:r>
          </w:p>
        </w:tc>
      </w:tr>
      <w:tr w:rsidR="00D20A60" w:rsidRPr="00D20A60" w:rsidTr="00D20A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84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20A60" w:rsidRPr="00D20A60" w:rsidRDefault="00D20A60" w:rsidP="00D20A60">
            <w:pPr>
              <w:spacing w:after="0" w:line="240" w:lineRule="auto"/>
              <w:jc w:val="center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20A60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>Разработка системы «портфолио», учитывающей достижения обучающихся в различных сферах учебной деятельности и дополнительного образования.</w:t>
            </w:r>
            <w:proofErr w:type="gramEnd"/>
          </w:p>
          <w:p w:rsidR="00D20A60" w:rsidRPr="00D20A60" w:rsidRDefault="00D20A60" w:rsidP="00D20A60">
            <w:pPr>
              <w:spacing w:after="0" w:line="240" w:lineRule="auto"/>
              <w:jc w:val="center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</w:pPr>
          </w:p>
          <w:p w:rsidR="00D20A60" w:rsidRPr="00D20A60" w:rsidRDefault="00D20A60" w:rsidP="00D20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0A60" w:rsidRPr="00D20A60" w:rsidRDefault="00D20A60" w:rsidP="00D20A60">
            <w:pPr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A60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20A60" w:rsidRPr="00D20A60" w:rsidRDefault="00D20A60" w:rsidP="00D20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A60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>Замдиректора по УВ</w:t>
            </w:r>
            <w:proofErr w:type="gramStart"/>
            <w:r w:rsidRPr="00D20A60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>Р-</w:t>
            </w:r>
            <w:proofErr w:type="gramEnd"/>
            <w:r w:rsidRPr="00D20A60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20A60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>Имангазалиева</w:t>
            </w:r>
            <w:proofErr w:type="spellEnd"/>
            <w:r w:rsidRPr="00D20A60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 xml:space="preserve"> 3. X.</w:t>
            </w:r>
          </w:p>
        </w:tc>
      </w:tr>
      <w:tr w:rsidR="00D20A60" w:rsidRPr="00D20A60" w:rsidTr="00D20A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3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0A60" w:rsidRPr="00D20A60" w:rsidRDefault="00D20A60" w:rsidP="00D20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A60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>Организация и проведение школьного этапа предметных олимпиад: 3-4 классы 5-11 классы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0A60" w:rsidRPr="00D20A60" w:rsidRDefault="00D20A60" w:rsidP="00D20A60">
            <w:pPr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>Октябрь 2020</w:t>
            </w:r>
            <w:r w:rsidRPr="00D20A60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>;</w:t>
            </w:r>
          </w:p>
          <w:p w:rsidR="00D20A60" w:rsidRPr="00D20A60" w:rsidRDefault="00D20A60" w:rsidP="00D20A60">
            <w:pPr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>Январь - февраль 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20A60" w:rsidRPr="00D20A60" w:rsidRDefault="00D20A60" w:rsidP="00D20A60">
            <w:pPr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A60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>Руководители ШМО</w:t>
            </w:r>
          </w:p>
        </w:tc>
      </w:tr>
      <w:tr w:rsidR="00D20A60" w:rsidRPr="00D20A60" w:rsidTr="00D20A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8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0A60" w:rsidRPr="00D20A60" w:rsidRDefault="00D20A60" w:rsidP="00D20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A60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>Участие в школьном туре Всероссийской олимпиады школьников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0A60" w:rsidRPr="00D20A60" w:rsidRDefault="00D20A60" w:rsidP="00D20A60">
            <w:pPr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>Октябрь 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20A60" w:rsidRPr="00D20A60" w:rsidRDefault="00D20A60" w:rsidP="00D20A60">
            <w:pPr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A60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>Учителя - предметники</w:t>
            </w:r>
          </w:p>
        </w:tc>
      </w:tr>
      <w:tr w:rsidR="00D20A60" w:rsidRPr="00D20A60" w:rsidTr="00D20A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3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0A60" w:rsidRPr="00D20A60" w:rsidRDefault="00D20A60" w:rsidP="00D20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A60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>Участие в региональном туре Всероссийской олимпиады школьников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0A60" w:rsidRPr="00D20A60" w:rsidRDefault="00D20A60" w:rsidP="00D20A60">
            <w:pPr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>Ноябрь 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20A60" w:rsidRPr="00D20A60" w:rsidRDefault="00D20A60" w:rsidP="00D20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A60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>Замдиректора по УВ</w:t>
            </w:r>
            <w:proofErr w:type="gramStart"/>
            <w:r w:rsidRPr="00D20A60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>Р-</w:t>
            </w:r>
            <w:proofErr w:type="gramEnd"/>
            <w:r w:rsidRPr="00D20A60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20A60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>Имангазалиева</w:t>
            </w:r>
            <w:proofErr w:type="spellEnd"/>
            <w:r w:rsidRPr="00D20A60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 xml:space="preserve"> 3. X.</w:t>
            </w:r>
          </w:p>
        </w:tc>
      </w:tr>
      <w:tr w:rsidR="00D20A60" w:rsidRPr="00D20A60" w:rsidTr="00D20A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8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0A60" w:rsidRPr="00D20A60" w:rsidRDefault="00D20A60" w:rsidP="00D20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A60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>Участие в региональном туре Всероссийской олимпиады школьников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0A60" w:rsidRPr="00D20A60" w:rsidRDefault="00D20A60" w:rsidP="00D20A60">
            <w:pPr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>Январь 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20A60" w:rsidRPr="00D20A60" w:rsidRDefault="00D20A60" w:rsidP="00D20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A60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>Замдиректора по УВ</w:t>
            </w:r>
            <w:proofErr w:type="gramStart"/>
            <w:r w:rsidRPr="00D20A60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>Р-</w:t>
            </w:r>
            <w:proofErr w:type="gramEnd"/>
            <w:r w:rsidRPr="00D20A60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20A60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>Имангазалиева</w:t>
            </w:r>
            <w:proofErr w:type="spellEnd"/>
            <w:r w:rsidRPr="00D20A60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 xml:space="preserve"> 3. X.</w:t>
            </w:r>
          </w:p>
        </w:tc>
      </w:tr>
      <w:tr w:rsidR="00D20A60" w:rsidRPr="00D20A60" w:rsidTr="00D20A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62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20A60" w:rsidRPr="00D20A60" w:rsidRDefault="00D20A60" w:rsidP="00D20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A60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>Участие во всероссийских игровых конкурсах по предметам:</w:t>
            </w:r>
          </w:p>
          <w:p w:rsidR="00D20A60" w:rsidRDefault="00D20A60" w:rsidP="00D20A60">
            <w:pPr>
              <w:spacing w:after="0" w:line="240" w:lineRule="auto"/>
              <w:jc w:val="center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</w:pPr>
            <w:r w:rsidRPr="00D20A60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>-русский язы</w:t>
            </w:r>
            <w:proofErr w:type="gramStart"/>
            <w:r w:rsidRPr="00D20A60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>к-</w:t>
            </w:r>
            <w:proofErr w:type="gramEnd"/>
            <w:r w:rsidRPr="00D20A60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 xml:space="preserve"> «Русский медвежонок»</w:t>
            </w:r>
          </w:p>
          <w:p w:rsidR="00D20A60" w:rsidRPr="00D20A60" w:rsidRDefault="00D20A60" w:rsidP="00D20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A60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 xml:space="preserve"> -математика - «Кенгуру-математика для всех» </w:t>
            </w:r>
            <w:proofErr w:type="gramStart"/>
            <w:r w:rsidRPr="00D20A60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>-а</w:t>
            </w:r>
            <w:proofErr w:type="gramEnd"/>
            <w:r w:rsidRPr="00D20A60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>нглийский язык- «Британский бульдог»</w:t>
            </w:r>
          </w:p>
          <w:p w:rsidR="00D20A60" w:rsidRPr="00D20A60" w:rsidRDefault="00D20A60" w:rsidP="00D20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A60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>- информатика «КИТ»</w:t>
            </w:r>
          </w:p>
          <w:p w:rsidR="00D20A60" w:rsidRPr="00D20A60" w:rsidRDefault="00D20A60" w:rsidP="00D20A60">
            <w:pPr>
              <w:spacing w:after="0" w:line="240" w:lineRule="auto"/>
              <w:jc w:val="center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</w:pPr>
            <w:r w:rsidRPr="00D20A60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>-всероссийские молодежные чемпионаты по предметам</w:t>
            </w:r>
          </w:p>
          <w:p w:rsidR="00D20A60" w:rsidRPr="00D20A60" w:rsidRDefault="00D20A60" w:rsidP="00D20A60">
            <w:pPr>
              <w:spacing w:after="0" w:line="240" w:lineRule="auto"/>
              <w:jc w:val="center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</w:pPr>
          </w:p>
          <w:p w:rsidR="00D20A60" w:rsidRPr="00D20A60" w:rsidRDefault="00D20A60" w:rsidP="00D20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20A60" w:rsidRDefault="00D20A60" w:rsidP="00D20A60">
            <w:pPr>
              <w:spacing w:after="0" w:line="240" w:lineRule="auto"/>
              <w:jc w:val="center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</w:pPr>
          </w:p>
          <w:p w:rsidR="00D20A60" w:rsidRDefault="00D20A60" w:rsidP="00D20A60">
            <w:pPr>
              <w:spacing w:after="0" w:line="240" w:lineRule="auto"/>
              <w:jc w:val="center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</w:pPr>
          </w:p>
          <w:p w:rsidR="00D20A60" w:rsidRDefault="00D20A60" w:rsidP="00D20A60">
            <w:pPr>
              <w:spacing w:after="0" w:line="240" w:lineRule="auto"/>
              <w:jc w:val="center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>Ноябрь 2020</w:t>
            </w:r>
          </w:p>
          <w:p w:rsidR="00D20A60" w:rsidRDefault="00D20A60" w:rsidP="00D20A60">
            <w:pPr>
              <w:spacing w:after="0" w:line="240" w:lineRule="auto"/>
              <w:jc w:val="center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 xml:space="preserve"> Март 2021</w:t>
            </w:r>
            <w:r w:rsidRPr="00D20A60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 xml:space="preserve"> г. </w:t>
            </w:r>
          </w:p>
          <w:p w:rsidR="00D20A60" w:rsidRDefault="00D20A60" w:rsidP="00D20A60">
            <w:pPr>
              <w:spacing w:after="0" w:line="240" w:lineRule="auto"/>
              <w:jc w:val="center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>Декабрь 2020</w:t>
            </w:r>
          </w:p>
          <w:p w:rsidR="00D20A60" w:rsidRDefault="00D20A60" w:rsidP="00D20A60">
            <w:pPr>
              <w:spacing w:after="0" w:line="240" w:lineRule="auto"/>
              <w:jc w:val="center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 xml:space="preserve"> Декабрь  2020</w:t>
            </w:r>
          </w:p>
          <w:p w:rsidR="00D20A60" w:rsidRDefault="00D20A60" w:rsidP="00D20A60">
            <w:pPr>
              <w:spacing w:after="0" w:line="240" w:lineRule="auto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Pr="00D20A60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 xml:space="preserve"> В течение </w:t>
            </w:r>
            <w:proofErr w:type="spellStart"/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>уч</w:t>
            </w:r>
            <w:proofErr w:type="gramStart"/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>.</w:t>
            </w:r>
            <w:r w:rsidRPr="00D20A60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D20A60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>ода</w:t>
            </w:r>
            <w:proofErr w:type="spellEnd"/>
          </w:p>
          <w:p w:rsidR="00D20A60" w:rsidRDefault="00D20A60" w:rsidP="00D20A60">
            <w:pPr>
              <w:spacing w:after="0" w:line="240" w:lineRule="auto"/>
              <w:jc w:val="center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</w:pPr>
          </w:p>
          <w:p w:rsidR="00D20A60" w:rsidRDefault="00D20A60" w:rsidP="00D20A60">
            <w:pPr>
              <w:spacing w:after="0" w:line="240" w:lineRule="auto"/>
              <w:jc w:val="center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</w:pPr>
          </w:p>
          <w:p w:rsidR="00D20A60" w:rsidRDefault="00D20A60" w:rsidP="00D20A60">
            <w:pPr>
              <w:spacing w:after="0" w:line="240" w:lineRule="auto"/>
              <w:jc w:val="center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</w:pPr>
          </w:p>
          <w:p w:rsidR="00D20A60" w:rsidRDefault="00D20A60" w:rsidP="00D20A60">
            <w:pPr>
              <w:spacing w:after="0" w:line="240" w:lineRule="auto"/>
              <w:jc w:val="center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</w:pPr>
          </w:p>
          <w:p w:rsidR="00D20A60" w:rsidRPr="00D20A60" w:rsidRDefault="00D20A60" w:rsidP="00D20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20A60" w:rsidRDefault="00D20A60" w:rsidP="00D20A60">
            <w:pPr>
              <w:spacing w:after="0" w:line="190" w:lineRule="exact"/>
              <w:jc w:val="center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</w:pPr>
          </w:p>
          <w:p w:rsidR="00D20A60" w:rsidRDefault="00D20A60" w:rsidP="00D20A60">
            <w:pPr>
              <w:spacing w:after="0" w:line="190" w:lineRule="exact"/>
              <w:jc w:val="center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</w:pPr>
          </w:p>
          <w:p w:rsidR="00D20A60" w:rsidRPr="00D20A60" w:rsidRDefault="00D20A60" w:rsidP="00D20A60">
            <w:pPr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A60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>Руководители ШМО</w:t>
            </w:r>
          </w:p>
        </w:tc>
      </w:tr>
      <w:tr w:rsidR="00D20A60" w:rsidRPr="00D20A60" w:rsidTr="00D20A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3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0A60" w:rsidRPr="00D20A60" w:rsidRDefault="00D20A60" w:rsidP="00D20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A60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>Участие в научн</w:t>
            </w:r>
            <w:proofErr w:type="gramStart"/>
            <w:r w:rsidRPr="00D20A60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>о-</w:t>
            </w:r>
            <w:proofErr w:type="gramEnd"/>
            <w:r w:rsidRPr="00D20A60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 xml:space="preserve"> практических конференциях - «Первые шаги в науку»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0A60" w:rsidRPr="00D20A60" w:rsidRDefault="00D20A60" w:rsidP="00D20A60">
            <w:pPr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A60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>Ноябрь 2019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20A60" w:rsidRPr="00D20A60" w:rsidRDefault="00D20A60" w:rsidP="00D20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A60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>Замдиректора по УВ</w:t>
            </w:r>
            <w:proofErr w:type="gramStart"/>
            <w:r w:rsidRPr="00D20A60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>Р-</w:t>
            </w:r>
            <w:proofErr w:type="gramEnd"/>
            <w:r w:rsidRPr="00D20A60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20A60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>Имангазалиева</w:t>
            </w:r>
            <w:proofErr w:type="spellEnd"/>
            <w:r w:rsidRPr="00D20A60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 xml:space="preserve"> 3. X.</w:t>
            </w:r>
          </w:p>
        </w:tc>
      </w:tr>
      <w:tr w:rsidR="00D20A60" w:rsidRPr="00D20A60" w:rsidTr="00D20A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8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0A60" w:rsidRPr="00D20A60" w:rsidRDefault="00D20A60" w:rsidP="00D20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A60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>Участие в городских, региональных, всероссийских заочных конкурсах, дистанционных олимпиадах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0A60" w:rsidRPr="00D20A60" w:rsidRDefault="00D20A60" w:rsidP="00D20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 xml:space="preserve">В течение </w:t>
            </w:r>
            <w:proofErr w:type="spellStart"/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>уч</w:t>
            </w:r>
            <w:proofErr w:type="gramStart"/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>.</w:t>
            </w:r>
            <w:r w:rsidRPr="00D20A60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D20A60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>ода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20A60" w:rsidRPr="00D20A60" w:rsidRDefault="00D20A60" w:rsidP="00D20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A60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>Замдиректора по УВ</w:t>
            </w:r>
            <w:proofErr w:type="gramStart"/>
            <w:r w:rsidRPr="00D20A60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>Р-</w:t>
            </w:r>
            <w:proofErr w:type="gramEnd"/>
            <w:r w:rsidRPr="00D20A60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20A60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>Имангазалиева</w:t>
            </w:r>
            <w:proofErr w:type="spellEnd"/>
            <w:r w:rsidRPr="00D20A60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 xml:space="preserve"> 3. X.</w:t>
            </w:r>
          </w:p>
        </w:tc>
      </w:tr>
      <w:tr w:rsidR="00D20A60" w:rsidRPr="00D20A60" w:rsidTr="00D20A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8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0A60" w:rsidRDefault="00D20A60" w:rsidP="00D20A60">
            <w:pPr>
              <w:spacing w:after="0" w:line="190" w:lineRule="exact"/>
              <w:jc w:val="center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</w:pPr>
          </w:p>
          <w:p w:rsidR="00D20A60" w:rsidRPr="00D20A60" w:rsidRDefault="00D20A60" w:rsidP="00D20A60">
            <w:pPr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A60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>Участие в творческих конкурсах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0A60" w:rsidRPr="00D20A60" w:rsidRDefault="00D20A60" w:rsidP="00D20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A60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>В течение уч</w:t>
            </w: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>.</w:t>
            </w:r>
            <w:r w:rsidRPr="00D20A60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20A60" w:rsidRPr="00D20A60" w:rsidRDefault="00D20A60" w:rsidP="00D20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A60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>Замдиректора по УВ</w:t>
            </w:r>
            <w:proofErr w:type="gramStart"/>
            <w:r w:rsidRPr="00D20A60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>Р-</w:t>
            </w:r>
            <w:proofErr w:type="gramEnd"/>
            <w:r w:rsidRPr="00D20A60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20A60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>Имангазалиева</w:t>
            </w:r>
            <w:proofErr w:type="spellEnd"/>
            <w:r w:rsidRPr="00D20A60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 xml:space="preserve"> 3. X.</w:t>
            </w:r>
          </w:p>
        </w:tc>
      </w:tr>
      <w:tr w:rsidR="00D20A60" w:rsidRPr="00D20A60" w:rsidTr="00D20A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3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0A60" w:rsidRDefault="00D20A60" w:rsidP="00D20A60">
            <w:pPr>
              <w:spacing w:after="0" w:line="190" w:lineRule="exact"/>
              <w:jc w:val="center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</w:pPr>
          </w:p>
          <w:p w:rsidR="00D20A60" w:rsidRPr="00D20A60" w:rsidRDefault="00D20A60" w:rsidP="00D20A60">
            <w:pPr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A60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>Участие в спортивных соревнованиях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0A60" w:rsidRPr="00D20A60" w:rsidRDefault="00D20A60" w:rsidP="00D20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A60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 xml:space="preserve">В течение </w:t>
            </w:r>
            <w:proofErr w:type="spellStart"/>
            <w:r w:rsidRPr="00D20A60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>уч</w:t>
            </w:r>
            <w:proofErr w:type="gramStart"/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>.</w:t>
            </w:r>
            <w:r w:rsidRPr="00D20A60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D20A60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>ода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20A60" w:rsidRPr="00D20A60" w:rsidRDefault="00D20A60" w:rsidP="00D20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A60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>Замдиректора по УВ</w:t>
            </w:r>
            <w:proofErr w:type="gramStart"/>
            <w:r w:rsidRPr="00D20A60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>Р-</w:t>
            </w:r>
            <w:proofErr w:type="gramEnd"/>
            <w:r w:rsidRPr="00D20A60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20A60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>Имангазалиева</w:t>
            </w:r>
            <w:proofErr w:type="spellEnd"/>
            <w:r w:rsidRPr="00D20A60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 xml:space="preserve"> 3. X.</w:t>
            </w:r>
          </w:p>
        </w:tc>
      </w:tr>
      <w:tr w:rsidR="00D20A60" w:rsidRPr="00D20A60" w:rsidTr="00D20A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3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0A60" w:rsidRDefault="00D20A60" w:rsidP="00D20A60">
            <w:pPr>
              <w:spacing w:after="0" w:line="190" w:lineRule="exact"/>
              <w:jc w:val="center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</w:pPr>
          </w:p>
          <w:p w:rsidR="00D20A60" w:rsidRPr="00D20A60" w:rsidRDefault="00D20A60" w:rsidP="00D20A60">
            <w:pPr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A60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>Обучающие семинары, экскурсии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0A60" w:rsidRPr="00D20A60" w:rsidRDefault="00D20A60" w:rsidP="00D20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A60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 xml:space="preserve">В течение </w:t>
            </w:r>
            <w:proofErr w:type="spellStart"/>
            <w:r w:rsidRPr="00D20A60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>уч</w:t>
            </w:r>
            <w:proofErr w:type="gramStart"/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>.</w:t>
            </w:r>
            <w:r w:rsidRPr="00D20A60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D20A60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>ода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20A60" w:rsidRPr="00D20A60" w:rsidRDefault="00D20A60" w:rsidP="00D20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A60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>Замдиректора по УВ</w:t>
            </w:r>
            <w:proofErr w:type="gramStart"/>
            <w:r w:rsidRPr="00D20A60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>Р-</w:t>
            </w:r>
            <w:proofErr w:type="gramEnd"/>
            <w:r w:rsidRPr="00D20A60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20A60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>Имангазалиева</w:t>
            </w:r>
            <w:proofErr w:type="spellEnd"/>
            <w:r w:rsidRPr="00D20A60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 xml:space="preserve"> 3. X.</w:t>
            </w:r>
          </w:p>
        </w:tc>
      </w:tr>
      <w:tr w:rsidR="00D20A60" w:rsidRPr="00D20A60" w:rsidTr="00D20A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8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20A60" w:rsidRDefault="00D20A60" w:rsidP="00D20A60">
            <w:pPr>
              <w:spacing w:after="0" w:line="190" w:lineRule="exact"/>
              <w:jc w:val="center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</w:pPr>
          </w:p>
          <w:p w:rsidR="00D20A60" w:rsidRPr="00D20A60" w:rsidRDefault="00D20A60" w:rsidP="00D20A60">
            <w:pPr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A60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>Собеседования с педагого</w:t>
            </w:r>
            <w:proofErr w:type="gramStart"/>
            <w:r w:rsidRPr="00D20A60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>м-</w:t>
            </w:r>
            <w:proofErr w:type="gramEnd"/>
            <w:r w:rsidRPr="00D20A60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 xml:space="preserve"> психологом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20A60" w:rsidRPr="00D20A60" w:rsidRDefault="00D20A60" w:rsidP="00D20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A60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 xml:space="preserve">В течение </w:t>
            </w:r>
            <w:proofErr w:type="spellStart"/>
            <w:r w:rsidRPr="00D20A60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>уч</w:t>
            </w:r>
            <w:proofErr w:type="gramStart"/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>.</w:t>
            </w:r>
            <w:r w:rsidRPr="00D20A60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D20A60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>ода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0A60" w:rsidRPr="00D20A60" w:rsidRDefault="00D20A60" w:rsidP="00D20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A60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>Педагог-психоло</w:t>
            </w:r>
            <w:proofErr w:type="gramStart"/>
            <w:r w:rsidRPr="00D20A60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>г-</w:t>
            </w:r>
            <w:proofErr w:type="gramEnd"/>
            <w:r w:rsidRPr="00D20A60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 xml:space="preserve"> Мамаева З. М.</w:t>
            </w:r>
          </w:p>
        </w:tc>
      </w:tr>
    </w:tbl>
    <w:p w:rsidR="00D20A60" w:rsidRDefault="00D20A60" w:rsidP="00D20A60">
      <w:pPr>
        <w:jc w:val="center"/>
        <w:rPr>
          <w:color w:val="FF0000"/>
          <w:sz w:val="20"/>
          <w:szCs w:val="20"/>
        </w:rPr>
      </w:pPr>
    </w:p>
    <w:p w:rsidR="00D20A60" w:rsidRDefault="00D20A60" w:rsidP="00D20A60">
      <w:pPr>
        <w:jc w:val="center"/>
        <w:rPr>
          <w:color w:val="FF0000"/>
          <w:sz w:val="20"/>
          <w:szCs w:val="20"/>
        </w:rPr>
      </w:pPr>
    </w:p>
    <w:p w:rsidR="00D20A60" w:rsidRDefault="00D20A60" w:rsidP="00D20A60">
      <w:pPr>
        <w:spacing w:after="0" w:line="240" w:lineRule="auto"/>
        <w:rPr>
          <w:rFonts w:ascii="Tahoma" w:eastAsia="Times New Roman" w:hAnsi="Tahoma" w:cs="Tahoma"/>
          <w:b/>
          <w:bCs/>
          <w:color w:val="FF0000"/>
          <w:sz w:val="30"/>
          <w:szCs w:val="30"/>
          <w:lang w:eastAsia="ru-RU"/>
        </w:rPr>
      </w:pPr>
      <w:r w:rsidRPr="00D20A60">
        <w:rPr>
          <w:rFonts w:ascii="Tahoma" w:eastAsia="Times New Roman" w:hAnsi="Tahoma" w:cs="Tahoma"/>
          <w:b/>
          <w:bCs/>
          <w:color w:val="FF0000"/>
          <w:sz w:val="30"/>
          <w:szCs w:val="30"/>
          <w:lang w:eastAsia="ru-RU"/>
        </w:rPr>
        <w:lastRenderedPageBreak/>
        <w:t xml:space="preserve">План работы со слабоуспевающими детьми на 2020-2021 </w:t>
      </w:r>
      <w:proofErr w:type="spellStart"/>
      <w:r w:rsidRPr="00D20A60">
        <w:rPr>
          <w:rFonts w:ascii="Tahoma" w:eastAsia="Times New Roman" w:hAnsi="Tahoma" w:cs="Tahoma"/>
          <w:b/>
          <w:bCs/>
          <w:color w:val="FF0000"/>
          <w:sz w:val="30"/>
          <w:szCs w:val="30"/>
          <w:lang w:eastAsia="ru-RU"/>
        </w:rPr>
        <w:t>уч</w:t>
      </w:r>
      <w:proofErr w:type="gramStart"/>
      <w:r w:rsidRPr="00D20A60">
        <w:rPr>
          <w:rFonts w:ascii="Tahoma" w:eastAsia="Times New Roman" w:hAnsi="Tahoma" w:cs="Tahoma"/>
          <w:b/>
          <w:bCs/>
          <w:color w:val="FF0000"/>
          <w:sz w:val="30"/>
          <w:szCs w:val="30"/>
          <w:lang w:eastAsia="ru-RU"/>
        </w:rPr>
        <w:t>.г</w:t>
      </w:r>
      <w:proofErr w:type="gramEnd"/>
      <w:r w:rsidRPr="00D20A60">
        <w:rPr>
          <w:rFonts w:ascii="Tahoma" w:eastAsia="Times New Roman" w:hAnsi="Tahoma" w:cs="Tahoma"/>
          <w:b/>
          <w:bCs/>
          <w:color w:val="FF0000"/>
          <w:sz w:val="30"/>
          <w:szCs w:val="30"/>
          <w:lang w:eastAsia="ru-RU"/>
        </w:rPr>
        <w:t>од</w:t>
      </w:r>
      <w:proofErr w:type="spellEnd"/>
    </w:p>
    <w:p w:rsidR="00D20A60" w:rsidRPr="00D20A60" w:rsidRDefault="00D20A60" w:rsidP="00D20A6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tbl>
      <w:tblPr>
        <w:tblW w:w="11229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9"/>
        <w:gridCol w:w="3835"/>
        <w:gridCol w:w="1644"/>
        <w:gridCol w:w="1918"/>
        <w:gridCol w:w="3283"/>
      </w:tblGrid>
      <w:tr w:rsidR="00D20A60" w:rsidRPr="00D20A60" w:rsidTr="00D20A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01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20A60" w:rsidRPr="00D20A60" w:rsidRDefault="00D20A60" w:rsidP="00D20A60">
            <w:pPr>
              <w:jc w:val="center"/>
              <w:rPr>
                <w:szCs w:val="20"/>
              </w:rPr>
            </w:pPr>
            <w:r w:rsidRPr="00D20A60">
              <w:rPr>
                <w:szCs w:val="20"/>
              </w:rPr>
              <w:t>№</w:t>
            </w:r>
          </w:p>
          <w:p w:rsidR="00D20A60" w:rsidRPr="00D20A60" w:rsidRDefault="00D20A60" w:rsidP="00D20A60">
            <w:pPr>
              <w:jc w:val="center"/>
              <w:rPr>
                <w:b/>
                <w:bCs/>
                <w:szCs w:val="20"/>
              </w:rPr>
            </w:pPr>
            <w:proofErr w:type="gramStart"/>
            <w:r w:rsidRPr="00D20A60">
              <w:rPr>
                <w:b/>
                <w:bCs/>
                <w:szCs w:val="20"/>
              </w:rPr>
              <w:t>п</w:t>
            </w:r>
            <w:proofErr w:type="gramEnd"/>
            <w:r w:rsidRPr="00D20A60">
              <w:rPr>
                <w:b/>
                <w:bCs/>
                <w:szCs w:val="20"/>
              </w:rPr>
              <w:t>/п</w:t>
            </w:r>
          </w:p>
          <w:p w:rsidR="00D20A60" w:rsidRPr="00D20A60" w:rsidRDefault="00D20A60" w:rsidP="00D20A60">
            <w:pPr>
              <w:jc w:val="center"/>
              <w:rPr>
                <w:szCs w:val="20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0A60" w:rsidRPr="00D20A60" w:rsidRDefault="00D20A60" w:rsidP="00D20A60">
            <w:pPr>
              <w:jc w:val="center"/>
              <w:rPr>
                <w:szCs w:val="20"/>
              </w:rPr>
            </w:pPr>
            <w:r w:rsidRPr="00D20A60">
              <w:rPr>
                <w:b/>
                <w:bCs/>
                <w:szCs w:val="20"/>
              </w:rPr>
              <w:t>Мероприятие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0A60" w:rsidRPr="00D20A60" w:rsidRDefault="00D20A60" w:rsidP="00D20A60">
            <w:pPr>
              <w:jc w:val="center"/>
              <w:rPr>
                <w:szCs w:val="20"/>
              </w:rPr>
            </w:pPr>
            <w:r w:rsidRPr="00D20A60">
              <w:rPr>
                <w:b/>
                <w:bCs/>
                <w:szCs w:val="20"/>
              </w:rPr>
              <w:t>Сроки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0A60" w:rsidRPr="00D20A60" w:rsidRDefault="00D20A60" w:rsidP="00D20A60">
            <w:pPr>
              <w:jc w:val="center"/>
              <w:rPr>
                <w:szCs w:val="20"/>
              </w:rPr>
            </w:pPr>
            <w:r w:rsidRPr="00D20A60">
              <w:rPr>
                <w:b/>
                <w:bCs/>
                <w:szCs w:val="20"/>
              </w:rPr>
              <w:t>Форма выхода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20A60" w:rsidRPr="00D20A60" w:rsidRDefault="00D20A60" w:rsidP="00D20A60">
            <w:pPr>
              <w:jc w:val="center"/>
              <w:rPr>
                <w:szCs w:val="20"/>
              </w:rPr>
            </w:pPr>
            <w:r w:rsidRPr="00D20A60">
              <w:rPr>
                <w:b/>
                <w:bCs/>
                <w:szCs w:val="20"/>
              </w:rPr>
              <w:t>Ответственные</w:t>
            </w:r>
          </w:p>
        </w:tc>
      </w:tr>
      <w:tr w:rsidR="00D20A60" w:rsidRPr="00D20A60" w:rsidTr="00D20A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91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0A60" w:rsidRPr="00D20A60" w:rsidRDefault="00D20A60" w:rsidP="00D20A60">
            <w:pPr>
              <w:jc w:val="center"/>
              <w:rPr>
                <w:sz w:val="20"/>
                <w:szCs w:val="20"/>
              </w:rPr>
            </w:pPr>
            <w:r w:rsidRPr="00D20A6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20A60" w:rsidRPr="00D20A60" w:rsidRDefault="00D20A60" w:rsidP="00D20A60">
            <w:pPr>
              <w:jc w:val="center"/>
            </w:pPr>
            <w:r w:rsidRPr="00D20A60">
              <w:t xml:space="preserve">Составление списка </w:t>
            </w:r>
            <w:proofErr w:type="gramStart"/>
            <w:r w:rsidRPr="00D20A60">
              <w:t>слабоуспевающих</w:t>
            </w:r>
            <w:proofErr w:type="gramEnd"/>
            <w:r w:rsidRPr="00D20A60">
              <w:t xml:space="preserve"> обучающихся по кл</w:t>
            </w:r>
            <w:r w:rsidR="008D33C5">
              <w:t>ассам на 2020</w:t>
            </w:r>
            <w:r w:rsidRPr="00D20A60">
              <w:t>-202</w:t>
            </w:r>
            <w:r w:rsidR="008D33C5">
              <w:t>1</w:t>
            </w:r>
            <w:r w:rsidRPr="00D20A60">
              <w:t xml:space="preserve"> учебный год. Составление плана работы со </w:t>
            </w:r>
            <w:proofErr w:type="gramStart"/>
            <w:r w:rsidRPr="00D20A60">
              <w:t>слабоуспевающими</w:t>
            </w:r>
            <w:proofErr w:type="gramEnd"/>
            <w:r w:rsidRPr="00D20A60">
              <w:t xml:space="preserve"> обучающимися.</w:t>
            </w:r>
          </w:p>
          <w:p w:rsidR="00D20A60" w:rsidRPr="00D20A60" w:rsidRDefault="00D20A60" w:rsidP="00D20A60">
            <w:pPr>
              <w:jc w:val="center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0A60" w:rsidRPr="00D20A60" w:rsidRDefault="00D20A60" w:rsidP="00D20A60">
            <w:pPr>
              <w:jc w:val="center"/>
            </w:pPr>
            <w:r w:rsidRPr="00D20A60">
              <w:t>сентябрь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0A60" w:rsidRPr="00D20A60" w:rsidRDefault="00D20A60" w:rsidP="00D20A60">
            <w:pPr>
              <w:jc w:val="center"/>
            </w:pPr>
            <w:r w:rsidRPr="00D20A60">
              <w:t>Список План работы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20A60" w:rsidRPr="00D20A60" w:rsidRDefault="00D20A60" w:rsidP="00D20A60">
            <w:pPr>
              <w:jc w:val="center"/>
            </w:pPr>
            <w:r w:rsidRPr="00D20A60">
              <w:t>Замдиректора про УВ</w:t>
            </w:r>
            <w:proofErr w:type="gramStart"/>
            <w:r w:rsidRPr="00D20A60">
              <w:t>Р-</w:t>
            </w:r>
            <w:proofErr w:type="gramEnd"/>
            <w:r w:rsidRPr="00D20A60">
              <w:t xml:space="preserve"> </w:t>
            </w:r>
            <w:proofErr w:type="spellStart"/>
            <w:r w:rsidRPr="00D20A60">
              <w:t>Имангазалиева</w:t>
            </w:r>
            <w:proofErr w:type="spellEnd"/>
            <w:r w:rsidRPr="00D20A60">
              <w:t xml:space="preserve"> 3. X.</w:t>
            </w:r>
            <w:r>
              <w:t xml:space="preserve"> </w:t>
            </w:r>
            <w:r w:rsidRPr="00D20A60">
              <w:t>Замдиректора про</w:t>
            </w:r>
            <w:r w:rsidRPr="00D20A60">
              <w:t xml:space="preserve"> В</w:t>
            </w:r>
            <w:proofErr w:type="gramStart"/>
            <w:r w:rsidRPr="00D20A60">
              <w:t>Р-</w:t>
            </w:r>
            <w:proofErr w:type="gramEnd"/>
            <w:r w:rsidRPr="00D20A60">
              <w:t xml:space="preserve"> Магомедова Р. Ю. Педагог-психолог- Мамаева 3. М.</w:t>
            </w:r>
          </w:p>
        </w:tc>
      </w:tr>
      <w:tr w:rsidR="00D20A60" w:rsidRPr="00D20A60" w:rsidTr="00D20A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20A60" w:rsidRPr="00D20A60" w:rsidRDefault="00D20A60" w:rsidP="00D20A60">
            <w:pPr>
              <w:jc w:val="center"/>
              <w:rPr>
                <w:sz w:val="20"/>
                <w:szCs w:val="20"/>
              </w:rPr>
            </w:pPr>
            <w:r w:rsidRPr="00D20A6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20A60" w:rsidRPr="00D20A60" w:rsidRDefault="00D20A60" w:rsidP="00D20A60">
            <w:pPr>
              <w:jc w:val="center"/>
            </w:pPr>
            <w:r w:rsidRPr="00D20A60">
              <w:t>Выявление детей из неблагополучных семей.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0A60" w:rsidRPr="00D20A60" w:rsidRDefault="00D20A60" w:rsidP="00D20A60">
            <w:pPr>
              <w:jc w:val="center"/>
            </w:pPr>
            <w:r w:rsidRPr="00D20A60">
              <w:t>постоянно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0A60" w:rsidRPr="00D20A60" w:rsidRDefault="00D20A60" w:rsidP="00D20A60">
            <w:pPr>
              <w:jc w:val="center"/>
            </w:pPr>
            <w:r w:rsidRPr="00D20A60">
              <w:t>списки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20A60" w:rsidRPr="00D20A60" w:rsidRDefault="00D20A60" w:rsidP="00D20A60">
            <w:pPr>
              <w:jc w:val="center"/>
            </w:pPr>
            <w:proofErr w:type="spellStart"/>
            <w:r>
              <w:t>Социальн</w:t>
            </w:r>
            <w:proofErr w:type="spellEnd"/>
            <w:r>
              <w:t>.</w:t>
            </w:r>
            <w:r w:rsidRPr="00D20A60">
              <w:t xml:space="preserve"> Педаго</w:t>
            </w:r>
            <w:proofErr w:type="gramStart"/>
            <w:r w:rsidRPr="00D20A60">
              <w:t>г-</w:t>
            </w:r>
            <w:proofErr w:type="gramEnd"/>
            <w:r w:rsidRPr="00D20A60">
              <w:t xml:space="preserve"> Мусаева М. И.</w:t>
            </w:r>
          </w:p>
        </w:tc>
      </w:tr>
      <w:tr w:rsidR="00D20A60" w:rsidRPr="00D20A60" w:rsidTr="00D20A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81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0A60" w:rsidRPr="00D20A60" w:rsidRDefault="00D20A60" w:rsidP="00D20A60">
            <w:pPr>
              <w:jc w:val="center"/>
              <w:rPr>
                <w:sz w:val="20"/>
                <w:szCs w:val="20"/>
              </w:rPr>
            </w:pPr>
            <w:r w:rsidRPr="00D20A6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20A60" w:rsidRPr="00D20A60" w:rsidRDefault="00D20A60" w:rsidP="00D20A60">
            <w:pPr>
              <w:jc w:val="center"/>
            </w:pPr>
            <w:r w:rsidRPr="00D20A60">
              <w:t xml:space="preserve">Контроль за посещаемостью и успеваемостью </w:t>
            </w:r>
            <w:proofErr w:type="gramStart"/>
            <w:r w:rsidRPr="00D20A60">
              <w:t>обучающихся</w:t>
            </w:r>
            <w:proofErr w:type="gramEnd"/>
            <w:r w:rsidRPr="00D20A60">
              <w:t>, находящихся под опекой и попечительством.</w:t>
            </w:r>
          </w:p>
          <w:p w:rsidR="00D20A60" w:rsidRPr="00D20A60" w:rsidRDefault="00D20A60" w:rsidP="00D20A60">
            <w:pPr>
              <w:jc w:val="center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0A60" w:rsidRPr="00D20A60" w:rsidRDefault="00D20A60" w:rsidP="00D20A60">
            <w:pPr>
              <w:jc w:val="center"/>
            </w:pPr>
            <w:r w:rsidRPr="00D20A60">
              <w:t>еженедельно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0A60" w:rsidRPr="00D20A60" w:rsidRDefault="00D20A60" w:rsidP="00D20A60">
            <w:pPr>
              <w:jc w:val="center"/>
            </w:pPr>
            <w:r w:rsidRPr="00D20A60">
              <w:t>Отчеты классных руководителей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20A60" w:rsidRPr="00D20A60" w:rsidRDefault="00D20A60" w:rsidP="00D20A60">
            <w:pPr>
              <w:jc w:val="center"/>
            </w:pPr>
            <w:proofErr w:type="spellStart"/>
            <w:r w:rsidRPr="00D20A60">
              <w:t>Кл</w:t>
            </w:r>
            <w:proofErr w:type="gramStart"/>
            <w:r w:rsidRPr="00D20A60">
              <w:t>.р</w:t>
            </w:r>
            <w:proofErr w:type="gramEnd"/>
            <w:r w:rsidRPr="00D20A60">
              <w:t>уководители</w:t>
            </w:r>
            <w:proofErr w:type="spellEnd"/>
            <w:r w:rsidRPr="00D20A60">
              <w:t>.</w:t>
            </w:r>
            <w:r>
              <w:t xml:space="preserve"> </w:t>
            </w:r>
            <w:proofErr w:type="spellStart"/>
            <w:r>
              <w:t>Социальн</w:t>
            </w:r>
            <w:proofErr w:type="spellEnd"/>
            <w:r>
              <w:t>.</w:t>
            </w:r>
            <w:r w:rsidRPr="00D20A60">
              <w:t xml:space="preserve"> психолог - Мусаева М. И.</w:t>
            </w:r>
          </w:p>
        </w:tc>
      </w:tr>
      <w:tr w:rsidR="00D20A60" w:rsidRPr="00D20A60" w:rsidTr="00D20A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81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0A60" w:rsidRPr="00D20A60" w:rsidRDefault="00D20A60" w:rsidP="00D20A60">
            <w:pPr>
              <w:jc w:val="center"/>
              <w:rPr>
                <w:sz w:val="20"/>
                <w:szCs w:val="20"/>
              </w:rPr>
            </w:pPr>
            <w:r w:rsidRPr="00D20A6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20A60" w:rsidRPr="00D20A60" w:rsidRDefault="00D20A60" w:rsidP="00D20A60">
            <w:pPr>
              <w:jc w:val="center"/>
            </w:pPr>
            <w:r w:rsidRPr="00D20A60">
              <w:t xml:space="preserve">Собеседование с родителями </w:t>
            </w:r>
            <w:proofErr w:type="gramStart"/>
            <w:r w:rsidRPr="00D20A60">
              <w:t>обучающихся</w:t>
            </w:r>
            <w:proofErr w:type="gramEnd"/>
            <w:r w:rsidRPr="00D20A60">
              <w:t>, испытывающих затруднения в обучении с целью оказания помощи.</w:t>
            </w:r>
          </w:p>
          <w:p w:rsidR="00D20A60" w:rsidRPr="00D20A60" w:rsidRDefault="00D20A60" w:rsidP="00D20A60">
            <w:pPr>
              <w:jc w:val="center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0A60" w:rsidRPr="00D20A60" w:rsidRDefault="00D20A60" w:rsidP="00D20A60">
            <w:pPr>
              <w:jc w:val="center"/>
            </w:pPr>
            <w:r w:rsidRPr="00D20A60">
              <w:t>постоянно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0A60" w:rsidRPr="00D20A60" w:rsidRDefault="00D20A60" w:rsidP="00D20A60">
            <w:pPr>
              <w:jc w:val="center"/>
            </w:pPr>
            <w:r w:rsidRPr="00D20A60">
              <w:t>регистрация бесед в журнале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20A60" w:rsidRPr="00D20A60" w:rsidRDefault="00D20A60" w:rsidP="00D20A60">
            <w:pPr>
              <w:jc w:val="center"/>
            </w:pPr>
            <w:r w:rsidRPr="00D20A60">
              <w:t>Учител</w:t>
            </w:r>
            <w:proofErr w:type="gramStart"/>
            <w:r w:rsidRPr="00D20A60">
              <w:t>я-</w:t>
            </w:r>
            <w:proofErr w:type="gramEnd"/>
            <w:r w:rsidRPr="00D20A60">
              <w:t xml:space="preserve"> предметники, классные руководители</w:t>
            </w:r>
          </w:p>
        </w:tc>
      </w:tr>
      <w:tr w:rsidR="00D20A60" w:rsidRPr="00D20A60" w:rsidTr="00D20A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81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0A60" w:rsidRPr="00D20A60" w:rsidRDefault="00D20A60" w:rsidP="00D20A60">
            <w:pPr>
              <w:jc w:val="center"/>
              <w:rPr>
                <w:sz w:val="20"/>
                <w:szCs w:val="20"/>
              </w:rPr>
            </w:pPr>
            <w:r w:rsidRPr="00D20A6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20A60" w:rsidRPr="00D20A60" w:rsidRDefault="00D20A60" w:rsidP="00D20A60">
            <w:pPr>
              <w:jc w:val="center"/>
            </w:pPr>
            <w:r w:rsidRPr="00D20A60">
              <w:t xml:space="preserve">Работа со </w:t>
            </w:r>
            <w:proofErr w:type="gramStart"/>
            <w:r w:rsidRPr="00D20A60">
              <w:t>слабоуспевающими</w:t>
            </w:r>
            <w:proofErr w:type="gramEnd"/>
            <w:r w:rsidRPr="00D20A60">
              <w:t xml:space="preserve"> обучающимися, обучающимися, стоящими на </w:t>
            </w:r>
            <w:proofErr w:type="spellStart"/>
            <w:r w:rsidRPr="00D20A60">
              <w:t>внутришкольном</w:t>
            </w:r>
            <w:proofErr w:type="spellEnd"/>
            <w:r w:rsidRPr="00D20A60">
              <w:t xml:space="preserve"> учете и в ОДН.</w:t>
            </w:r>
          </w:p>
          <w:p w:rsidR="00D20A60" w:rsidRPr="00D20A60" w:rsidRDefault="00D20A60" w:rsidP="00D20A60">
            <w:pPr>
              <w:jc w:val="center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0A60" w:rsidRPr="00D20A60" w:rsidRDefault="00D20A60" w:rsidP="00D20A60">
            <w:pPr>
              <w:jc w:val="center"/>
            </w:pPr>
            <w:r w:rsidRPr="00D20A60">
              <w:t>В течение года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0A60" w:rsidRPr="00D20A60" w:rsidRDefault="00D20A60" w:rsidP="00D20A60">
            <w:pPr>
              <w:jc w:val="center"/>
            </w:pPr>
            <w:r w:rsidRPr="00D20A60">
              <w:t>Справка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20A60" w:rsidRPr="00D20A60" w:rsidRDefault="00D20A60" w:rsidP="00D20A60">
            <w:pPr>
              <w:jc w:val="center"/>
            </w:pPr>
            <w:proofErr w:type="spellStart"/>
            <w:r>
              <w:t>Социальн</w:t>
            </w:r>
            <w:proofErr w:type="gramStart"/>
            <w:r>
              <w:t>.</w:t>
            </w:r>
            <w:r w:rsidRPr="00D20A60">
              <w:t>п</w:t>
            </w:r>
            <w:proofErr w:type="gramEnd"/>
            <w:r w:rsidRPr="00D20A60">
              <w:t>едагог</w:t>
            </w:r>
            <w:proofErr w:type="spellEnd"/>
            <w:r w:rsidRPr="00D20A60">
              <w:t>- Мусаева М. И., учителя- предметники,</w:t>
            </w:r>
            <w:r w:rsidR="008D33C5">
              <w:t xml:space="preserve"> </w:t>
            </w:r>
            <w:bookmarkStart w:id="0" w:name="_GoBack"/>
            <w:bookmarkEnd w:id="0"/>
            <w:r w:rsidRPr="00D20A60">
              <w:t>классные руководители</w:t>
            </w:r>
          </w:p>
        </w:tc>
      </w:tr>
      <w:tr w:rsidR="00D20A60" w:rsidRPr="00D20A60" w:rsidTr="00D20A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66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0A60" w:rsidRPr="00D20A60" w:rsidRDefault="00D20A60" w:rsidP="00D20A60">
            <w:pPr>
              <w:jc w:val="center"/>
              <w:rPr>
                <w:sz w:val="20"/>
                <w:szCs w:val="20"/>
              </w:rPr>
            </w:pPr>
            <w:r w:rsidRPr="00D20A6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20A60" w:rsidRPr="00D20A60" w:rsidRDefault="00D20A60" w:rsidP="00D20A60">
            <w:pPr>
              <w:jc w:val="center"/>
            </w:pPr>
            <w:r w:rsidRPr="00D20A60">
              <w:t>Проведение совещаний с учителям</w:t>
            </w:r>
            <w:proofErr w:type="gramStart"/>
            <w:r w:rsidRPr="00D20A60">
              <w:t>и-</w:t>
            </w:r>
            <w:proofErr w:type="gramEnd"/>
            <w:r w:rsidRPr="00D20A60">
              <w:t xml:space="preserve"> предме</w:t>
            </w:r>
            <w:r w:rsidR="008D33C5">
              <w:t>тниками по подготовке к ГИА-2021</w:t>
            </w:r>
            <w:r w:rsidRPr="00D20A60">
              <w:t xml:space="preserve">, классным руководителями о работе со слабоуспевающими обучающимися 9,11 </w:t>
            </w:r>
            <w:proofErr w:type="spellStart"/>
            <w:r w:rsidRPr="00D20A60">
              <w:t>кл</w:t>
            </w:r>
            <w:proofErr w:type="spellEnd"/>
          </w:p>
          <w:p w:rsidR="00D20A60" w:rsidRPr="00D20A60" w:rsidRDefault="00D20A60" w:rsidP="00D20A60">
            <w:pPr>
              <w:jc w:val="center"/>
            </w:pPr>
            <w:r w:rsidRPr="00D20A60"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0A60" w:rsidRPr="00D20A60" w:rsidRDefault="00D20A60" w:rsidP="00D20A60">
            <w:pPr>
              <w:jc w:val="center"/>
            </w:pPr>
            <w:r w:rsidRPr="00D20A60">
              <w:t>Октябрь</w:t>
            </w:r>
          </w:p>
          <w:p w:rsidR="00D20A60" w:rsidRPr="00D20A60" w:rsidRDefault="008D33C5" w:rsidP="00D20A60">
            <w:pPr>
              <w:jc w:val="center"/>
            </w:pPr>
            <w:r>
              <w:t>2020</w:t>
            </w:r>
            <w:r w:rsidR="00D20A60" w:rsidRPr="00D20A60">
              <w:t>г.-</w:t>
            </w:r>
          </w:p>
          <w:p w:rsidR="00D20A60" w:rsidRPr="00D20A60" w:rsidRDefault="00D20A60" w:rsidP="00D20A60">
            <w:pPr>
              <w:jc w:val="center"/>
            </w:pPr>
            <w:r w:rsidRPr="00D20A60">
              <w:t>апрель</w:t>
            </w:r>
          </w:p>
          <w:p w:rsidR="00D20A60" w:rsidRPr="00D20A60" w:rsidRDefault="008D33C5" w:rsidP="00D20A60">
            <w:pPr>
              <w:jc w:val="center"/>
            </w:pPr>
            <w:r>
              <w:t>2021</w:t>
            </w:r>
            <w:r w:rsidR="00D20A60" w:rsidRPr="00D20A60">
              <w:t>г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0A60" w:rsidRPr="00D20A60" w:rsidRDefault="00D20A60" w:rsidP="00D20A60">
            <w:pPr>
              <w:jc w:val="center"/>
            </w:pPr>
            <w:r w:rsidRPr="00D20A60">
              <w:t>методические</w:t>
            </w:r>
          </w:p>
          <w:p w:rsidR="00D20A60" w:rsidRPr="00D20A60" w:rsidRDefault="00D20A60" w:rsidP="00D20A60">
            <w:pPr>
              <w:jc w:val="center"/>
            </w:pPr>
            <w:r w:rsidRPr="00D20A60">
              <w:t>рекомендации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20A60" w:rsidRPr="00D20A60" w:rsidRDefault="00D20A60" w:rsidP="00D20A60">
            <w:pPr>
              <w:jc w:val="center"/>
            </w:pPr>
            <w:r w:rsidRPr="00D20A60">
              <w:t>Руководители</w:t>
            </w:r>
          </w:p>
          <w:p w:rsidR="00D20A60" w:rsidRPr="00D20A60" w:rsidRDefault="00D20A60" w:rsidP="00D20A60">
            <w:pPr>
              <w:jc w:val="center"/>
            </w:pPr>
            <w:r w:rsidRPr="00D20A60">
              <w:t>ШМО</w:t>
            </w:r>
          </w:p>
        </w:tc>
      </w:tr>
      <w:tr w:rsidR="00D20A60" w:rsidRPr="00D20A60" w:rsidTr="00D20A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66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0A60" w:rsidRPr="00D20A60" w:rsidRDefault="00D20A60" w:rsidP="00D20A60">
            <w:pPr>
              <w:jc w:val="center"/>
              <w:rPr>
                <w:sz w:val="20"/>
                <w:szCs w:val="20"/>
              </w:rPr>
            </w:pPr>
            <w:r w:rsidRPr="00D20A6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20A60" w:rsidRPr="00D20A60" w:rsidRDefault="00D20A60" w:rsidP="00D20A60">
            <w:pPr>
              <w:jc w:val="center"/>
            </w:pPr>
            <w:r w:rsidRPr="00D20A60">
              <w:t xml:space="preserve">Организация консультаций психолога </w:t>
            </w:r>
            <w:proofErr w:type="gramStart"/>
            <w:r w:rsidRPr="00D20A60">
              <w:t>Мамаевой</w:t>
            </w:r>
            <w:proofErr w:type="gramEnd"/>
            <w:r w:rsidRPr="00D20A60">
              <w:t xml:space="preserve"> 3. М. с родителями и учителям</w:t>
            </w:r>
            <w:proofErr w:type="gramStart"/>
            <w:r w:rsidRPr="00D20A60">
              <w:t>и-</w:t>
            </w:r>
            <w:proofErr w:type="gramEnd"/>
            <w:r w:rsidRPr="00D20A60">
              <w:t xml:space="preserve"> предметниками по работе со слабоуспевающими, неуспевающими обучающимися</w:t>
            </w:r>
          </w:p>
          <w:p w:rsidR="00D20A60" w:rsidRPr="00D20A60" w:rsidRDefault="00D20A60" w:rsidP="00D20A60">
            <w:pPr>
              <w:jc w:val="center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0A60" w:rsidRPr="00D20A60" w:rsidRDefault="00D20A60" w:rsidP="00D20A60">
            <w:pPr>
              <w:jc w:val="center"/>
            </w:pPr>
            <w:r w:rsidRPr="00D20A60">
              <w:t>В течение года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0A60" w:rsidRPr="00D20A60" w:rsidRDefault="00D20A60" w:rsidP="00D20A60">
            <w:pPr>
              <w:jc w:val="center"/>
            </w:pPr>
            <w:r w:rsidRPr="00D20A60">
              <w:t>справка</w:t>
            </w:r>
          </w:p>
          <w:p w:rsidR="00D20A60" w:rsidRPr="00D20A60" w:rsidRDefault="00D20A60" w:rsidP="00D20A60">
            <w:pPr>
              <w:jc w:val="center"/>
            </w:pPr>
            <w:r w:rsidRPr="00D20A60">
              <w:t>(декабрь)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20A60" w:rsidRPr="00D20A60" w:rsidRDefault="00D20A60" w:rsidP="00D20A60">
            <w:pPr>
              <w:jc w:val="center"/>
            </w:pPr>
            <w:r w:rsidRPr="00D20A60">
              <w:t>Педагог-психолог - Мамаева 3. М.</w:t>
            </w:r>
          </w:p>
        </w:tc>
      </w:tr>
      <w:tr w:rsidR="00D20A60" w:rsidRPr="00D20A60" w:rsidTr="00D20A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81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0A60" w:rsidRPr="00D20A60" w:rsidRDefault="00D20A60" w:rsidP="00D20A60">
            <w:pPr>
              <w:jc w:val="center"/>
              <w:rPr>
                <w:sz w:val="20"/>
                <w:szCs w:val="20"/>
              </w:rPr>
            </w:pPr>
            <w:r w:rsidRPr="00D20A60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20A60" w:rsidRPr="00D20A60" w:rsidRDefault="00D20A60" w:rsidP="00D20A60">
            <w:pPr>
              <w:jc w:val="center"/>
            </w:pPr>
            <w:r w:rsidRPr="00D20A60">
              <w:t xml:space="preserve">Разработка методических рекомендаций для педагогов по работе со </w:t>
            </w:r>
            <w:proofErr w:type="gramStart"/>
            <w:r w:rsidRPr="00D20A60">
              <w:t>слабоуспевающими</w:t>
            </w:r>
            <w:proofErr w:type="gramEnd"/>
            <w:r w:rsidRPr="00D20A60">
              <w:t xml:space="preserve"> обучающимися.</w:t>
            </w:r>
          </w:p>
          <w:p w:rsidR="00D20A60" w:rsidRPr="00D20A60" w:rsidRDefault="00D20A60" w:rsidP="00D20A60">
            <w:pPr>
              <w:jc w:val="center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0A60" w:rsidRPr="00D20A60" w:rsidRDefault="00D20A60" w:rsidP="00D20A60">
            <w:pPr>
              <w:jc w:val="center"/>
            </w:pPr>
            <w:r w:rsidRPr="00D20A60">
              <w:t>ноябрь</w:t>
            </w:r>
          </w:p>
          <w:p w:rsidR="00D20A60" w:rsidRPr="00D20A60" w:rsidRDefault="008D33C5" w:rsidP="00D20A60">
            <w:pPr>
              <w:jc w:val="center"/>
            </w:pPr>
            <w:r>
              <w:t>2020</w:t>
            </w:r>
            <w:r w:rsidR="00D20A60" w:rsidRPr="00D20A60">
              <w:t>г.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0A60" w:rsidRPr="00D20A60" w:rsidRDefault="00D20A60" w:rsidP="00D20A60">
            <w:pPr>
              <w:jc w:val="center"/>
            </w:pPr>
            <w:r w:rsidRPr="00D20A60">
              <w:t>методические</w:t>
            </w:r>
          </w:p>
          <w:p w:rsidR="00D20A60" w:rsidRPr="00D20A60" w:rsidRDefault="00D20A60" w:rsidP="00D20A60">
            <w:pPr>
              <w:jc w:val="center"/>
            </w:pPr>
            <w:r w:rsidRPr="00D20A60">
              <w:t>рекомендации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20A60" w:rsidRPr="00D20A60" w:rsidRDefault="00D20A60" w:rsidP="00D20A60">
            <w:pPr>
              <w:jc w:val="center"/>
            </w:pPr>
            <w:r>
              <w:t xml:space="preserve">Педагог - психолог </w:t>
            </w:r>
            <w:proofErr w:type="gramStart"/>
            <w:r>
              <w:t>-</w:t>
            </w:r>
            <w:r w:rsidRPr="00D20A60">
              <w:t>М</w:t>
            </w:r>
            <w:proofErr w:type="gramEnd"/>
            <w:r w:rsidRPr="00D20A60">
              <w:t>амаева 3. М. Руководители ШМО</w:t>
            </w:r>
          </w:p>
        </w:tc>
      </w:tr>
      <w:tr w:rsidR="00D20A60" w:rsidRPr="00D20A60" w:rsidTr="008D33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45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0A60" w:rsidRPr="00D20A60" w:rsidRDefault="00D20A60" w:rsidP="00D20A60">
            <w:pPr>
              <w:jc w:val="center"/>
              <w:rPr>
                <w:sz w:val="20"/>
                <w:szCs w:val="20"/>
              </w:rPr>
            </w:pPr>
            <w:r w:rsidRPr="00D20A60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0A60" w:rsidRPr="00D20A60" w:rsidRDefault="00D20A60" w:rsidP="00D20A60">
            <w:pPr>
              <w:jc w:val="center"/>
            </w:pPr>
            <w:r w:rsidRPr="00D20A60">
              <w:t>Диагностика педагогических затруднений и запросов учи</w:t>
            </w:r>
            <w:r w:rsidR="008D33C5">
              <w:t>телей при подготовке к ГИА -2021</w:t>
            </w:r>
            <w:r w:rsidRPr="00D20A60"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20A60" w:rsidRPr="00D20A60" w:rsidRDefault="00D20A60" w:rsidP="00D20A60">
            <w:pPr>
              <w:jc w:val="center"/>
            </w:pPr>
            <w:r w:rsidRPr="00D20A60">
              <w:t>сентябрь</w:t>
            </w:r>
          </w:p>
          <w:p w:rsidR="00D20A60" w:rsidRPr="00D20A60" w:rsidRDefault="008D33C5" w:rsidP="00D20A60">
            <w:pPr>
              <w:jc w:val="center"/>
            </w:pPr>
            <w:r>
              <w:t>2020</w:t>
            </w:r>
            <w:r w:rsidR="00D20A60" w:rsidRPr="00D20A60">
              <w:t>г.-</w:t>
            </w:r>
          </w:p>
          <w:p w:rsidR="00D20A60" w:rsidRPr="00D20A60" w:rsidRDefault="00D20A60" w:rsidP="00D20A60">
            <w:pPr>
              <w:jc w:val="center"/>
            </w:pPr>
            <w:r w:rsidRPr="00D20A60">
              <w:t>февраль</w:t>
            </w:r>
          </w:p>
          <w:p w:rsidR="00D20A60" w:rsidRPr="00D20A60" w:rsidRDefault="00D20A60" w:rsidP="00D20A60">
            <w:pPr>
              <w:jc w:val="center"/>
            </w:pPr>
            <w:r w:rsidRPr="00D20A60">
              <w:t>2020г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20A60" w:rsidRPr="00D20A60" w:rsidRDefault="00D20A60" w:rsidP="00D20A60">
            <w:pPr>
              <w:jc w:val="center"/>
            </w:pPr>
            <w:r w:rsidRPr="00D20A60">
              <w:t>Карта</w:t>
            </w:r>
          </w:p>
          <w:p w:rsidR="00D20A60" w:rsidRPr="00D20A60" w:rsidRDefault="00D20A60" w:rsidP="00D20A60">
            <w:pPr>
              <w:jc w:val="center"/>
            </w:pPr>
            <w:r w:rsidRPr="00D20A60">
              <w:t>педагогических</w:t>
            </w:r>
          </w:p>
          <w:p w:rsidR="00D20A60" w:rsidRPr="00D20A60" w:rsidRDefault="00D20A60" w:rsidP="00D20A60">
            <w:pPr>
              <w:jc w:val="center"/>
            </w:pPr>
            <w:r w:rsidRPr="00D20A60">
              <w:t>затруднений</w:t>
            </w:r>
          </w:p>
          <w:p w:rsidR="00D20A60" w:rsidRPr="00D20A60" w:rsidRDefault="00D20A60" w:rsidP="00D20A60">
            <w:pPr>
              <w:jc w:val="center"/>
            </w:pPr>
            <w:r w:rsidRPr="00D20A60">
              <w:t>учителей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20A60" w:rsidRPr="00D20A60" w:rsidRDefault="00D20A60" w:rsidP="00D20A60">
            <w:pPr>
              <w:jc w:val="center"/>
            </w:pPr>
            <w:r w:rsidRPr="00D20A60">
              <w:t>Руководители</w:t>
            </w:r>
          </w:p>
          <w:p w:rsidR="00D20A60" w:rsidRPr="00D20A60" w:rsidRDefault="00D20A60" w:rsidP="00D20A60">
            <w:pPr>
              <w:jc w:val="center"/>
            </w:pPr>
            <w:r w:rsidRPr="00D20A60">
              <w:t>ШМО</w:t>
            </w:r>
          </w:p>
        </w:tc>
      </w:tr>
      <w:tr w:rsidR="00D20A60" w:rsidRPr="00D20A60" w:rsidTr="00D20A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95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20A60" w:rsidRPr="00D20A60" w:rsidRDefault="00D20A60" w:rsidP="00D20A60">
            <w:pPr>
              <w:jc w:val="center"/>
              <w:rPr>
                <w:sz w:val="20"/>
                <w:szCs w:val="20"/>
              </w:rPr>
            </w:pPr>
            <w:r w:rsidRPr="00D20A60">
              <w:rPr>
                <w:sz w:val="20"/>
                <w:szCs w:val="20"/>
              </w:rPr>
              <w:t>10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20A60" w:rsidRPr="00D20A60" w:rsidRDefault="00D20A60" w:rsidP="00D20A60">
            <w:pPr>
              <w:jc w:val="center"/>
            </w:pPr>
            <w:r w:rsidRPr="00D20A60">
              <w:t>Отчет учителе</w:t>
            </w:r>
            <w:proofErr w:type="gramStart"/>
            <w:r w:rsidRPr="00D20A60">
              <w:t>й-</w:t>
            </w:r>
            <w:proofErr w:type="gramEnd"/>
            <w:r w:rsidRPr="00D20A60">
              <w:t xml:space="preserve"> предметников, имеющих неуспевающих учащихся об индивидуальной работе с ними.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20A60" w:rsidRPr="00D20A60" w:rsidRDefault="00D20A60" w:rsidP="00D20A60">
            <w:pPr>
              <w:jc w:val="center"/>
            </w:pPr>
            <w:r w:rsidRPr="00D20A60">
              <w:t>1 раз в четверть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20A60" w:rsidRPr="00D20A60" w:rsidRDefault="00D20A60" w:rsidP="00D20A60">
            <w:pPr>
              <w:jc w:val="center"/>
            </w:pPr>
            <w:r w:rsidRPr="00D20A60">
              <w:t>отчеты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33C5" w:rsidRDefault="00D20A60" w:rsidP="00D20A60">
            <w:pPr>
              <w:jc w:val="center"/>
            </w:pPr>
            <w:proofErr w:type="spellStart"/>
            <w:r w:rsidRPr="00D20A60">
              <w:t>Зам</w:t>
            </w:r>
            <w:proofErr w:type="gramStart"/>
            <w:r w:rsidRPr="00D20A60">
              <w:t>.д</w:t>
            </w:r>
            <w:proofErr w:type="gramEnd"/>
            <w:r w:rsidRPr="00D20A60">
              <w:t>иректора</w:t>
            </w:r>
            <w:proofErr w:type="spellEnd"/>
            <w:r w:rsidRPr="00D20A60">
              <w:t xml:space="preserve"> по УВР- </w:t>
            </w:r>
            <w:proofErr w:type="spellStart"/>
            <w:r w:rsidRPr="00D20A60">
              <w:t>Имангазалиева</w:t>
            </w:r>
            <w:proofErr w:type="spellEnd"/>
            <w:r w:rsidRPr="00D20A60">
              <w:t xml:space="preserve"> 3. X. </w:t>
            </w:r>
          </w:p>
          <w:p w:rsidR="00D20A60" w:rsidRPr="00D20A60" w:rsidRDefault="00D20A60" w:rsidP="00D20A60">
            <w:pPr>
              <w:jc w:val="center"/>
            </w:pPr>
            <w:r w:rsidRPr="00D20A60">
              <w:t>Учител</w:t>
            </w:r>
            <w:proofErr w:type="gramStart"/>
            <w:r w:rsidRPr="00D20A60">
              <w:t>я-</w:t>
            </w:r>
            <w:proofErr w:type="gramEnd"/>
            <w:r w:rsidRPr="00D20A60">
              <w:t xml:space="preserve"> предметники</w:t>
            </w:r>
          </w:p>
        </w:tc>
      </w:tr>
    </w:tbl>
    <w:p w:rsidR="00D20A60" w:rsidRPr="00D20A60" w:rsidRDefault="00D20A60" w:rsidP="00D20A60">
      <w:pPr>
        <w:jc w:val="center"/>
        <w:rPr>
          <w:sz w:val="20"/>
          <w:szCs w:val="20"/>
        </w:rPr>
      </w:pPr>
    </w:p>
    <w:sectPr w:rsidR="00D20A60" w:rsidRPr="00D20A60" w:rsidSect="00D20A60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301"/>
    <w:rsid w:val="008D33C5"/>
    <w:rsid w:val="00912301"/>
    <w:rsid w:val="00D20A60"/>
    <w:rsid w:val="00EA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ZUHRA</dc:creator>
  <cp:keywords/>
  <dc:description/>
  <cp:lastModifiedBy>ZUHRA</cp:lastModifiedBy>
  <cp:revision>2</cp:revision>
  <cp:lastPrinted>2020-11-16T00:35:00Z</cp:lastPrinted>
  <dcterms:created xsi:type="dcterms:W3CDTF">2020-11-16T00:18:00Z</dcterms:created>
  <dcterms:modified xsi:type="dcterms:W3CDTF">2020-11-16T00:36:00Z</dcterms:modified>
</cp:coreProperties>
</file>