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26" w:rsidRPr="00D83026" w:rsidRDefault="00D83026" w:rsidP="00D8302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26"/>
        </w:rPr>
      </w:pPr>
      <w:r w:rsidRPr="00D83026">
        <w:rPr>
          <w:rFonts w:ascii="Times New Roman" w:hAnsi="Times New Roman"/>
          <w:b/>
          <w:bCs/>
          <w:color w:val="FF0000"/>
          <w:sz w:val="32"/>
          <w:szCs w:val="26"/>
        </w:rPr>
        <w:t>Темы по самообразованию учителей ШМО русского языка и литературы</w:t>
      </w:r>
    </w:p>
    <w:p w:rsidR="00D83026" w:rsidRPr="00D83026" w:rsidRDefault="00D83026" w:rsidP="00D83026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24"/>
        </w:rPr>
      </w:pPr>
    </w:p>
    <w:p w:rsidR="00D83026" w:rsidRPr="00D83026" w:rsidRDefault="00D83026" w:rsidP="00D8302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26"/>
        </w:rPr>
      </w:pPr>
      <w:r w:rsidRPr="00D83026">
        <w:rPr>
          <w:rFonts w:ascii="Times New Roman" w:hAnsi="Times New Roman"/>
          <w:b/>
          <w:bCs/>
          <w:color w:val="FF0000"/>
          <w:sz w:val="32"/>
          <w:szCs w:val="26"/>
        </w:rPr>
        <w:t>на 2020-2021 учебный год</w:t>
      </w:r>
    </w:p>
    <w:p w:rsidR="00D83026" w:rsidRDefault="00D83026" w:rsidP="00D8302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6"/>
        </w:rPr>
      </w:pPr>
    </w:p>
    <w:p w:rsidR="00D83026" w:rsidRDefault="00D83026" w:rsidP="00D8302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4"/>
        </w:rPr>
      </w:pPr>
    </w:p>
    <w:tbl>
      <w:tblPr>
        <w:tblW w:w="15180" w:type="dxa"/>
        <w:tblInd w:w="-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592"/>
        <w:gridCol w:w="3247"/>
        <w:gridCol w:w="1218"/>
        <w:gridCol w:w="1423"/>
        <w:gridCol w:w="1218"/>
        <w:gridCol w:w="1220"/>
        <w:gridCol w:w="1218"/>
        <w:gridCol w:w="1220"/>
        <w:gridCol w:w="1218"/>
      </w:tblGrid>
      <w:tr w:rsidR="00D83026" w:rsidTr="00D83026">
        <w:trPr>
          <w:trHeight w:hRule="exact" w:val="8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color w:val="000000"/>
                <w:sz w:val="28"/>
                <w:szCs w:val="23"/>
                <w:lang w:eastAsia="en-US"/>
              </w:rPr>
              <w:t>№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ФИО учителя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 xml:space="preserve">Темы </w:t>
            </w:r>
            <w:proofErr w:type="gramStart"/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по</w:t>
            </w:r>
            <w:proofErr w:type="gramEnd"/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самообразованию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Октябрь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Ноябрь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Декабрь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Январь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Февраль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Март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</w:pPr>
          </w:p>
          <w:p w:rsidR="00D83026" w:rsidRPr="00D83026" w:rsidRDefault="00D83026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D83026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lang w:eastAsia="en-US"/>
              </w:rPr>
              <w:t>Апрель</w:t>
            </w:r>
          </w:p>
        </w:tc>
      </w:tr>
      <w:tr w:rsidR="00D83026" w:rsidRPr="00D83026" w:rsidTr="00D83026">
        <w:trPr>
          <w:trHeight w:hRule="exact" w:val="179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612D" w:rsidRDefault="003C612D" w:rsidP="003C612D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bookmarkStart w:id="0" w:name="_GoBack" w:colFirst="0" w:colLast="0"/>
          </w:p>
          <w:p w:rsidR="00D83026" w:rsidRPr="00D83026" w:rsidRDefault="003C612D" w:rsidP="003C612D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D83026"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Гасанова 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Патимат</w:t>
            </w:r>
            <w:proofErr w:type="spellEnd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Гасановна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  <w:t>Предупреждение орфографических, пунктуационных, речевых ошибок образования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Отчет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засед</w:t>
            </w:r>
            <w:proofErr w:type="spellEnd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83026" w:rsidRPr="00D83026" w:rsidTr="00D83026">
        <w:trPr>
          <w:trHeight w:hRule="exact" w:val="169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612D" w:rsidRDefault="003C612D" w:rsidP="003C612D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83026" w:rsidRPr="00D83026" w:rsidRDefault="003C612D" w:rsidP="003C612D">
            <w:pPr>
              <w:spacing w:after="0" w:line="1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D83026"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Ибрагимова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Зухра</w:t>
            </w:r>
            <w:proofErr w:type="spellEnd"/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Камиловна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  <w:t>Организация видов самостоятельной работы на уроках русского языка как способ подготовки обучающихся к ОГЭ.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Педсо</w:t>
            </w: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softHyphen/>
              <w:t>вет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83026" w:rsidRPr="00D83026" w:rsidTr="00D83026">
        <w:trPr>
          <w:trHeight w:hRule="exact" w:val="14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612D" w:rsidRDefault="003C612D" w:rsidP="003C612D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83026" w:rsidRPr="00D83026" w:rsidRDefault="003C612D" w:rsidP="003C612D">
            <w:pPr>
              <w:spacing w:after="0" w:line="23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="00D83026"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Магомедова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Патимат</w:t>
            </w:r>
            <w:proofErr w:type="spellEnd"/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Магомедовна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  <w:t>Совершенствование методов обучения на уроках русского языка и литературы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Отчет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засед</w:t>
            </w:r>
            <w:proofErr w:type="spellEnd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83026" w:rsidRPr="00D83026" w:rsidTr="00D83026">
        <w:trPr>
          <w:trHeight w:hRule="exact" w:val="14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612D" w:rsidRDefault="003C612D" w:rsidP="003C612D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83026" w:rsidRPr="00D83026" w:rsidRDefault="003C612D" w:rsidP="003C612D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Имангазалиева</w:t>
            </w:r>
            <w:proofErr w:type="spellEnd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Зарема</w:t>
            </w:r>
            <w:proofErr w:type="spellEnd"/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Хабибовна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  <w:t>Пути преодоления перегрузок учащимися на уроках русского языка и литературы.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Отчет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засед</w:t>
            </w:r>
            <w:proofErr w:type="spellEnd"/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3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026" w:rsidRPr="00D83026" w:rsidRDefault="00D83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bookmarkEnd w:id="0"/>
    </w:tbl>
    <w:p w:rsidR="00EA201B" w:rsidRPr="00D83026" w:rsidRDefault="00EA201B" w:rsidP="00D83026">
      <w:pPr>
        <w:spacing w:after="0" w:line="240" w:lineRule="auto"/>
        <w:rPr>
          <w:sz w:val="28"/>
          <w:szCs w:val="28"/>
        </w:rPr>
      </w:pPr>
    </w:p>
    <w:sectPr w:rsidR="00EA201B" w:rsidRPr="00D83026" w:rsidSect="00D83026">
      <w:pgSz w:w="16838" w:h="11906" w:orient="landscape"/>
      <w:pgMar w:top="1701" w:right="1134" w:bottom="850" w:left="1134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CF"/>
    <w:rsid w:val="003C612D"/>
    <w:rsid w:val="003F37CF"/>
    <w:rsid w:val="00D83026"/>
    <w:rsid w:val="00E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ZUHRA</cp:lastModifiedBy>
  <cp:revision>4</cp:revision>
  <cp:lastPrinted>2020-11-15T23:35:00Z</cp:lastPrinted>
  <dcterms:created xsi:type="dcterms:W3CDTF">2020-11-15T23:28:00Z</dcterms:created>
  <dcterms:modified xsi:type="dcterms:W3CDTF">2020-11-15T23:35:00Z</dcterms:modified>
</cp:coreProperties>
</file>