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D54" w:rsidRDefault="00895D54" w:rsidP="00895D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 уроков 5  -  11  классы 2017  - 2018  учебный год   МКОУ СОШ №6</w:t>
      </w:r>
    </w:p>
    <w:tbl>
      <w:tblPr>
        <w:tblW w:w="324" w:type="dxa"/>
        <w:tblInd w:w="15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"/>
      </w:tblGrid>
      <w:tr w:rsidR="00895D54" w:rsidTr="00895D54">
        <w:trPr>
          <w:trHeight w:val="135"/>
        </w:trPr>
        <w:tc>
          <w:tcPr>
            <w:tcW w:w="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95D54" w:rsidRDefault="00895D54">
            <w:pPr>
              <w:rPr>
                <w:b/>
              </w:rPr>
            </w:pPr>
          </w:p>
        </w:tc>
      </w:tr>
    </w:tbl>
    <w:tbl>
      <w:tblPr>
        <w:tblStyle w:val="a3"/>
        <w:tblW w:w="16155" w:type="dxa"/>
        <w:tblInd w:w="-601" w:type="dxa"/>
        <w:tblLayout w:type="fixed"/>
        <w:tblLook w:val="04A0"/>
      </w:tblPr>
      <w:tblGrid>
        <w:gridCol w:w="415"/>
        <w:gridCol w:w="1709"/>
        <w:gridCol w:w="1133"/>
        <w:gridCol w:w="991"/>
        <w:gridCol w:w="992"/>
        <w:gridCol w:w="993"/>
        <w:gridCol w:w="1275"/>
        <w:gridCol w:w="1276"/>
        <w:gridCol w:w="1134"/>
        <w:gridCol w:w="992"/>
        <w:gridCol w:w="1134"/>
        <w:gridCol w:w="1134"/>
        <w:gridCol w:w="1134"/>
        <w:gridCol w:w="851"/>
        <w:gridCol w:w="992"/>
      </w:tblGrid>
      <w:tr w:rsidR="00895D54" w:rsidTr="00895D54">
        <w:trPr>
          <w:cantSplit/>
          <w:trHeight w:val="560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95D54" w:rsidRDefault="00895D54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№ урока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 а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rPr>
                <w:b/>
                <w:lang w:eastAsia="ru-RU"/>
              </w:rPr>
            </w:pPr>
          </w:p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5б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5D54" w:rsidRDefault="002F5E32" w:rsidP="00861C1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61C1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="002F5E32">
              <w:rPr>
                <w:b/>
                <w:lang w:eastAsia="ru-RU"/>
              </w:rPr>
              <w:t>б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61C1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  <w:r w:rsidR="002F5E32">
              <w:rPr>
                <w:b/>
                <w:lang w:eastAsia="ru-RU"/>
              </w:rPr>
              <w:t>в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2F5E32" w:rsidP="00861C1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895D54" w:rsidP="00861C1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  <w:r w:rsidR="002F5E32">
              <w:rPr>
                <w:b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  <w:r w:rsidR="002F5E32">
              <w:rPr>
                <w:b/>
                <w:lang w:eastAsia="ru-RU"/>
              </w:rPr>
              <w:t>в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8б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9б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11а</w:t>
            </w:r>
          </w:p>
        </w:tc>
      </w:tr>
      <w:tr w:rsidR="00895D54" w:rsidTr="00895D54">
        <w:trPr>
          <w:cantSplit/>
          <w:trHeight w:val="271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95D54" w:rsidRDefault="00895D54">
            <w:pPr>
              <w:ind w:left="113" w:right="113"/>
              <w:jc w:val="center"/>
              <w:rPr>
                <w:b/>
                <w:lang w:eastAsia="ru-RU"/>
              </w:rPr>
            </w:pPr>
          </w:p>
        </w:tc>
        <w:tc>
          <w:tcPr>
            <w:tcW w:w="15740" w:type="dxa"/>
            <w:gridSpan w:val="14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95D54" w:rsidRPr="00323A52" w:rsidRDefault="00895D54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                                                                 </w:t>
            </w:r>
            <w:r w:rsidRPr="00323A52">
              <w:rPr>
                <w:b/>
                <w:lang w:eastAsia="ru-RU"/>
              </w:rPr>
              <w:t>Понедельник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21\20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22\19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25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22\20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28\26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19\21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25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proofErr w:type="spellStart"/>
            <w:proofErr w:type="gramStart"/>
            <w:r>
              <w:rPr>
                <w:b/>
                <w:lang w:eastAsia="ru-RU"/>
              </w:rPr>
              <w:t>проф</w:t>
            </w:r>
            <w:proofErr w:type="spellEnd"/>
            <w:proofErr w:type="gramEnd"/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29\26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</w:tr>
      <w:tr w:rsidR="00895D54" w:rsidTr="00895D54">
        <w:trPr>
          <w:trHeight w:val="315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10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25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29\32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D96B60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ind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21\22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28\26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Кл час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ind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574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D54" w:rsidRPr="00323A52" w:rsidRDefault="00895D54">
            <w:pPr>
              <w:rPr>
                <w:b/>
                <w:lang w:eastAsia="ru-RU"/>
              </w:rPr>
            </w:pPr>
            <w:r>
              <w:rPr>
                <w:lang w:eastAsia="ru-RU"/>
              </w:rPr>
              <w:t xml:space="preserve">                                                                                                                                   </w:t>
            </w:r>
            <w:r w:rsidRPr="00323A52">
              <w:rPr>
                <w:b/>
                <w:lang w:eastAsia="ru-RU"/>
              </w:rPr>
              <w:t>Вторник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30\31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26\29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30\31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25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19\20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25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29\32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  <w:r w:rsidR="00BA685F">
              <w:rPr>
                <w:b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31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27\26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30\31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29\32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27\26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Кл час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30\31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28\32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21\22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D96B60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23\24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23\24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5740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D54" w:rsidRPr="00323A52" w:rsidRDefault="00895D54">
            <w:pPr>
              <w:tabs>
                <w:tab w:val="left" w:pos="6405"/>
              </w:tabs>
              <w:rPr>
                <w:b/>
                <w:lang w:eastAsia="ru-RU"/>
              </w:rPr>
            </w:pPr>
            <w:r w:rsidRPr="00323A52">
              <w:rPr>
                <w:b/>
                <w:lang w:eastAsia="ru-RU"/>
              </w:rPr>
              <w:t xml:space="preserve">                                                                                                                                          среда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30\31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19\20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22\19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30\31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27\32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30\31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19\21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</w:tr>
      <w:tr w:rsidR="00895D54" w:rsidTr="00895D54">
        <w:trPr>
          <w:trHeight w:val="372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31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ind w:right="-25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29\32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</w:tr>
      <w:tr w:rsidR="00895D54" w:rsidTr="00895D54">
        <w:trPr>
          <w:trHeight w:val="144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30\31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ind w:right="-24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</w:tr>
      <w:tr w:rsidR="00895D54" w:rsidTr="00895D54">
        <w:trPr>
          <w:trHeight w:val="230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29\26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30\31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BA685F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</w:tr>
      <w:tr w:rsidR="00895D54" w:rsidTr="00895D54">
        <w:trPr>
          <w:trHeight w:val="255"/>
        </w:trPr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>
            <w:pPr>
              <w:jc w:val="center"/>
              <w:rPr>
                <w:b/>
                <w:lang w:eastAsia="ru-RU"/>
              </w:rPr>
            </w:pPr>
          </w:p>
        </w:tc>
      </w:tr>
    </w:tbl>
    <w:p w:rsidR="00895D54" w:rsidRDefault="00895D54" w:rsidP="00895D54">
      <w:pPr>
        <w:rPr>
          <w:b/>
        </w:rPr>
      </w:pPr>
    </w:p>
    <w:tbl>
      <w:tblPr>
        <w:tblStyle w:val="a3"/>
        <w:tblpPr w:leftFromText="180" w:rightFromText="180" w:vertAnchor="text" w:horzAnchor="margin" w:tblpXSpec="center" w:tblpY="129"/>
        <w:tblW w:w="16305" w:type="dxa"/>
        <w:tblLayout w:type="fixed"/>
        <w:tblLook w:val="04A0"/>
      </w:tblPr>
      <w:tblGrid>
        <w:gridCol w:w="421"/>
        <w:gridCol w:w="1730"/>
        <w:gridCol w:w="1147"/>
        <w:gridCol w:w="1004"/>
        <w:gridCol w:w="1003"/>
        <w:gridCol w:w="1004"/>
        <w:gridCol w:w="1289"/>
        <w:gridCol w:w="1290"/>
        <w:gridCol w:w="1146"/>
        <w:gridCol w:w="1003"/>
        <w:gridCol w:w="1146"/>
        <w:gridCol w:w="1146"/>
        <w:gridCol w:w="1146"/>
        <w:gridCol w:w="861"/>
        <w:gridCol w:w="969"/>
      </w:tblGrid>
      <w:tr w:rsidR="00895D54" w:rsidTr="00895D54">
        <w:trPr>
          <w:cantSplit/>
          <w:trHeight w:val="73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895D54" w:rsidRDefault="00895D54" w:rsidP="00895D54">
            <w:pPr>
              <w:ind w:left="113" w:right="113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lastRenderedPageBreak/>
              <w:t>№ урока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 а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rPr>
                <w:b/>
                <w:lang w:eastAsia="ru-RU"/>
              </w:rPr>
            </w:pPr>
          </w:p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5б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6а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6б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6в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7а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7б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7в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8а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8б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9а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9б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10а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11а</w:t>
            </w:r>
          </w:p>
        </w:tc>
      </w:tr>
      <w:tr w:rsidR="00895D54" w:rsidTr="00895D54">
        <w:trPr>
          <w:cantSplit/>
          <w:trHeight w:val="24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895D54" w:rsidRDefault="00895D54" w:rsidP="00895D54">
            <w:pPr>
              <w:ind w:left="113" w:right="113"/>
              <w:jc w:val="center"/>
              <w:rPr>
                <w:b/>
                <w:lang w:eastAsia="ru-RU"/>
              </w:rPr>
            </w:pPr>
          </w:p>
        </w:tc>
        <w:tc>
          <w:tcPr>
            <w:tcW w:w="15884" w:type="dxa"/>
            <w:gridSpan w:val="14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895D54" w:rsidRPr="00323A52" w:rsidRDefault="00895D54" w:rsidP="00895D54">
            <w:pPr>
              <w:tabs>
                <w:tab w:val="left" w:pos="7260"/>
              </w:tabs>
              <w:rPr>
                <w:b/>
                <w:lang w:eastAsia="ru-RU"/>
              </w:rPr>
            </w:pPr>
            <w:r>
              <w:rPr>
                <w:lang w:eastAsia="ru-RU"/>
              </w:rPr>
              <w:tab/>
            </w:r>
            <w:r w:rsidRPr="00323A52">
              <w:rPr>
                <w:b/>
                <w:lang w:eastAsia="ru-RU"/>
              </w:rPr>
              <w:t>четверг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22\20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ind w:right="-25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29\26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21\20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ind w:right="-25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27\14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28\32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19\20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proofErr w:type="spellStart"/>
            <w:proofErr w:type="gramStart"/>
            <w:r>
              <w:rPr>
                <w:b/>
                <w:lang w:eastAsia="ru-RU"/>
              </w:rPr>
              <w:t>проф</w:t>
            </w:r>
            <w:proofErr w:type="spellEnd"/>
            <w:proofErr w:type="gramEnd"/>
          </w:p>
        </w:tc>
      </w:tr>
      <w:tr w:rsidR="00895D54" w:rsidTr="00895D54">
        <w:trPr>
          <w:trHeight w:val="288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27\26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ind w:right="-107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29\32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ind w:right="-25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27\26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ind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28\32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19\21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23\24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23\24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ind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588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D54" w:rsidRPr="00323A52" w:rsidRDefault="00895D54" w:rsidP="00895D54">
            <w:pPr>
              <w:jc w:val="center"/>
              <w:rPr>
                <w:b/>
                <w:lang w:eastAsia="ru-RU"/>
              </w:rPr>
            </w:pPr>
            <w:r w:rsidRPr="00323A52">
              <w:rPr>
                <w:b/>
                <w:lang w:eastAsia="ru-RU"/>
              </w:rPr>
              <w:t>пятница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25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21\20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22\19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30\31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22\20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25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28\26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25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ind w:right="-25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29\26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27\26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30\31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BA685F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BA685F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31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ind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21\22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27\26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19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11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5884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95D54" w:rsidRPr="00323A52" w:rsidRDefault="00895D54" w:rsidP="00895D54">
            <w:pPr>
              <w:jc w:val="center"/>
              <w:rPr>
                <w:b/>
                <w:lang w:eastAsia="ru-RU"/>
              </w:rPr>
            </w:pPr>
            <w:r w:rsidRPr="00323A52">
              <w:rPr>
                <w:b/>
                <w:lang w:eastAsia="ru-RU"/>
              </w:rPr>
              <w:t>суббота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28\26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31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27\32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26\29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29\32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</w:tr>
      <w:tr w:rsidR="00895D54" w:rsidTr="00895D54">
        <w:trPr>
          <w:trHeight w:val="340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24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27\14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</w:t>
            </w: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25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proofErr w:type="spellStart"/>
            <w:proofErr w:type="gramStart"/>
            <w:r>
              <w:rPr>
                <w:b/>
                <w:lang w:eastAsia="ru-RU"/>
              </w:rPr>
              <w:t>проф</w:t>
            </w:r>
            <w:proofErr w:type="spellEnd"/>
            <w:proofErr w:type="gramEnd"/>
          </w:p>
        </w:tc>
      </w:tr>
      <w:tr w:rsidR="00895D54" w:rsidTr="00895D54">
        <w:trPr>
          <w:trHeight w:val="131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27\26</w:t>
            </w: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15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31</w:t>
            </w: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249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23\24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23\24</w:t>
            </w:r>
          </w:p>
        </w:tc>
      </w:tr>
      <w:tr w:rsidR="00895D54" w:rsidTr="00895D54">
        <w:trPr>
          <w:trHeight w:val="210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ind w:right="-108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31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</w:t>
            </w: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23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27\26</w:t>
            </w: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5D54" w:rsidRDefault="00323A52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25</w:t>
            </w:r>
          </w:p>
        </w:tc>
      </w:tr>
      <w:tr w:rsidR="00895D54" w:rsidTr="00895D54">
        <w:trPr>
          <w:trHeight w:val="210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7</w:t>
            </w:r>
          </w:p>
        </w:tc>
        <w:tc>
          <w:tcPr>
            <w:tcW w:w="1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ind w:right="-108"/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95D54" w:rsidRDefault="00895D54" w:rsidP="00895D54">
            <w:pPr>
              <w:jc w:val="center"/>
              <w:rPr>
                <w:b/>
                <w:lang w:eastAsia="ru-RU"/>
              </w:rPr>
            </w:pPr>
          </w:p>
        </w:tc>
      </w:tr>
    </w:tbl>
    <w:p w:rsidR="00895D54" w:rsidRDefault="00895D54" w:rsidP="00895D54">
      <w:pPr>
        <w:jc w:val="center"/>
        <w:rPr>
          <w:b/>
        </w:rPr>
      </w:pPr>
    </w:p>
    <w:p w:rsidR="00895D54" w:rsidRDefault="00895D54" w:rsidP="00895D54">
      <w:pPr>
        <w:rPr>
          <w:b/>
        </w:rPr>
      </w:pPr>
    </w:p>
    <w:p w:rsidR="00CB5301" w:rsidRDefault="00CB5301"/>
    <w:sectPr w:rsidR="00CB5301" w:rsidSect="00895D5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5D54"/>
    <w:rsid w:val="002C47C7"/>
    <w:rsid w:val="002F5E32"/>
    <w:rsid w:val="00323A52"/>
    <w:rsid w:val="00735A6D"/>
    <w:rsid w:val="00895D54"/>
    <w:rsid w:val="008A762F"/>
    <w:rsid w:val="00AE5BEB"/>
    <w:rsid w:val="00AF1FF0"/>
    <w:rsid w:val="00BA685F"/>
    <w:rsid w:val="00CB5301"/>
    <w:rsid w:val="00D63067"/>
    <w:rsid w:val="00D9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5D54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2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Microsoft Office</cp:lastModifiedBy>
  <cp:revision>8</cp:revision>
  <cp:lastPrinted>2017-09-09T14:54:00Z</cp:lastPrinted>
  <dcterms:created xsi:type="dcterms:W3CDTF">2017-09-09T14:53:00Z</dcterms:created>
  <dcterms:modified xsi:type="dcterms:W3CDTF">2017-10-03T08:11:00Z</dcterms:modified>
</cp:coreProperties>
</file>